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ALCOHOL AND DRUG INFORMATION PACKET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Client Number: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(First)</w:t>
        <w:tab/>
        <w:tab/>
        <w:tab/>
        <w:tab/>
        <w:tab/>
        <w:t xml:space="preserve">(Middle)</w:t>
        <w:tab/>
        <w:tab/>
        <w:tab/>
        <w:t xml:space="preserve">(Last)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Address: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Primary Phone: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Secondary Phone: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of Birth: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Age: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Gender: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Race: White ____, Black____, American Indian____, Alaska Native____, Asian/Pacific Islander____, Hispanic____, Other 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happened in your life that prompted this appointment? (why are you here?)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referred you here?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would you like us to contact in an emergency situation?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Relationship: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Phone #: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CHEMICAL SUBSTANCE USE HISTORY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ALCOHOL: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 you first used alcohol____ Age you first became intoxicated ____ Age you began a regular pattern of use (even once a month)____ what is your usual drink (beer, wine, liquor etc.)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 much do you “usually” drink at one time______________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 often do you drink (daily, weekly, monthly)____________________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of last use_________________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 you drink more than you used to be able to drink______________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Does it take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less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alcohol than before to achieve desired effects______________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woke up the next day, after a night of drinking, and found you couldn’t remember some or all of the evening_______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told yourself you would limit how often you would drink (weekends only) and ended up drinking more often that you said you would? 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told yourself you were going to stop drinking “for good” and after a period of time, no matter how short or long, drank again 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get cravings for alcohol _____, if yes, how do you handle these cravings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is the longest period of time, since you began drinking, that you have gone without a drink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did this period of abstinence end?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any of this time while incarcerated: 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of last period of abstinence __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    When did this period of abstinence end? 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you, or have you ever, been concerned about your drinking __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used alcohol to:  deal with stress ___, help you think___, have fun ___, help you work___, give you courage___, escape ___, help you forget ___,  deal with anxiety ___, be more social ___, not to feel depressed ___, help with sex ___, help you sleep ___, to feel or not to feel emotions___, to relieve physical pain____, relieve emotional pain___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circle any of the following withdrawal (hangover) symptoms you have experienced following the use of alcohol: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Anxiety</w:t>
        <w:tab/>
        <w:tab/>
        <w:tab/>
        <w:tab/>
        <w:t xml:space="preserve">Irritability</w:t>
        <w:tab/>
        <w:tab/>
        <w:tab/>
        <w:t xml:space="preserve">Headaches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Shakes</w:t>
        <w:tab/>
        <w:tab/>
        <w:tab/>
        <w:tab/>
        <w:t xml:space="preserve">Fever</w:t>
        <w:tab/>
        <w:tab/>
        <w:tab/>
        <w:tab/>
        <w:t xml:space="preserve">Nausea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Confusion</w:t>
        <w:tab/>
        <w:tab/>
        <w:tab/>
        <w:t xml:space="preserve">Weakness</w:t>
        <w:tab/>
        <w:tab/>
        <w:tab/>
        <w:t xml:space="preserve">High pulse rate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High blood pressure</w:t>
        <w:tab/>
        <w:tab/>
        <w:t xml:space="preserve">High breathing rate</w:t>
        <w:tab/>
        <w:tab/>
        <w:t xml:space="preserve">Agitation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Seizures</w:t>
        <w:tab/>
        <w:tab/>
        <w:tab/>
        <w:tab/>
        <w:t xml:space="preserve">Hallucinations</w:t>
        <w:tab/>
        <w:tab/>
        <w:tab/>
        <w:t xml:space="preserve">Vomiting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Sweating</w:t>
        <w:tab/>
        <w:tab/>
        <w:tab/>
        <w:t xml:space="preserve">Upset Stomach</w:t>
        <w:tab/>
        <w:tab/>
        <w:tab/>
        <w:t xml:space="preserve">Sleep disturbances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used alcohol, or other drugs, to relieve alcohol withdrawal symptoms or a hangover? 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 your behavior under the influence of this substance: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 how this substance has affected personal relationships: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been charged, jailed or hospitalized for using this substance ___If yes, please explain, include dates of incarceration: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CANNABIS: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circle the substance(s) used: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Marijuana, pot, weed, grass, reefer, joint, hashish, or other sources of THC, Dab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used any of the above___ If yes, answer the following: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 of first use_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__, Age of Regular use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How often were you using it_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__, Usual amount used __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_, Did the amount of use increase over time ___, How did you use it (snort, smoke, IV, etc.)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of last use ___________, Longest period of abstinence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When did this period end?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Date of last period of abstinence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When did this period end?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circle any of the following that you have experienced as a result of cannabis use: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Headache or memory loss</w:t>
        <w:tab/>
        <w:tab/>
        <w:tab/>
        <w:t xml:space="preserve">Lack of motivation</w:t>
        <w:tab/>
        <w:tab/>
        <w:tab/>
        <w:t xml:space="preserve">Muscle cramps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Cough or trouble breathing</w:t>
        <w:tab/>
        <w:tab/>
        <w:t xml:space="preserve">Restlessness</w:t>
        <w:tab/>
        <w:tab/>
        <w:tab/>
        <w:tab/>
        <w:t xml:space="preserve">Irritability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Diarrhea</w:t>
        <w:tab/>
        <w:tab/>
        <w:tab/>
        <w:tab/>
        <w:t xml:space="preserve">Increased heart rate</w:t>
        <w:tab/>
        <w:tab/>
        <w:tab/>
        <w:t xml:space="preserve">Sleep problems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Anorexia</w:t>
        <w:tab/>
        <w:tab/>
        <w:tab/>
        <w:tab/>
        <w:t xml:space="preserve">Sweating</w:t>
        <w:tab/>
        <w:tab/>
        <w:tab/>
        <w:tab/>
        <w:t xml:space="preserve">Tremors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Nausea</w:t>
        <w:tab/>
        <w:tab/>
        <w:tab/>
        <w:tab/>
        <w:tab/>
        <w:t xml:space="preserve">Vomiting</w:t>
        <w:tab/>
        <w:tab/>
        <w:tab/>
        <w:tab/>
        <w:t xml:space="preserve">Weight gain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Red eyes</w:t>
        <w:tab/>
        <w:tab/>
        <w:tab/>
        <w:tab/>
        <w:tab/>
        <w:t xml:space="preserve">Difficulty doing tasks</w:t>
        <w:tab/>
        <w:tab/>
        <w:tab/>
        <w:t xml:space="preserve">Seizures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 your behavior under the influence of this substance: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 how this substance has affected personal relationships: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been charged, jailed of hospitalized for using this substance ___If yes, please explain, include dates of incarceration: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COCAINE: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circle the following substance used: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Cocaine, Coke, crack, powder, snow, toot, flake, rock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used any of the above___ If yes, answer the following: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 of first use_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__, Age of Regular use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How often were you using it_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__, Usual amount used __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_, Did the amount of use increase over time ___, How did you use it (snort, smoke, IV, etc.)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of last use ___________, Longest period of abstinence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When did this period end?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Date of last period of abstinence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When did this period end?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circle any of the following that you have experienced as a result of cocaine use: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Apathy</w:t>
        <w:tab/>
        <w:tab/>
        <w:tab/>
        <w:tab/>
        <w:tab/>
        <w:t xml:space="preserve">Cravings</w:t>
        <w:tab/>
        <w:tab/>
        <w:tab/>
        <w:tab/>
        <w:t xml:space="preserve">Nausea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Vomiting</w:t>
        <w:tab/>
        <w:tab/>
        <w:tab/>
        <w:tab/>
        <w:t xml:space="preserve">Disorientation</w:t>
        <w:tab/>
        <w:tab/>
        <w:tab/>
        <w:tab/>
        <w:t xml:space="preserve">Depression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Fast heart rate</w:t>
        <w:tab/>
        <w:tab/>
        <w:tab/>
        <w:tab/>
        <w:t xml:space="preserve">Pupil dilation</w:t>
        <w:tab/>
        <w:tab/>
        <w:tab/>
        <w:tab/>
        <w:t xml:space="preserve">Irregular heart rate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Sweating</w:t>
        <w:tab/>
        <w:tab/>
        <w:tab/>
        <w:tab/>
        <w:t xml:space="preserve">Chills</w:t>
        <w:tab/>
        <w:tab/>
        <w:tab/>
        <w:tab/>
        <w:tab/>
        <w:t xml:space="preserve">Irritability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Sleeping a lot</w:t>
        <w:tab/>
        <w:tab/>
        <w:tab/>
        <w:tab/>
        <w:t xml:space="preserve">Agitation</w:t>
        <w:tab/>
        <w:tab/>
        <w:tab/>
        <w:tab/>
        <w:t xml:space="preserve">Insomnia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Hallucinations</w:t>
        <w:tab/>
        <w:tab/>
        <w:tab/>
        <w:tab/>
        <w:t xml:space="preserve">Loss of appetite </w:t>
        <w:tab/>
        <w:tab/>
        <w:tab/>
        <w:tab/>
        <w:t xml:space="preserve">Convulsions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 your behavior under the influence of this substance: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 how this substance has affected personal relationships: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been charged ,jailed or hospitalized for using this substance ___If yes, please explain, include dates of incarceration: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HALLUCINOGENS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circle any substances used: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Acid, LSD, Cubes, Mushrooms, Shrooms, Peyote, Mescaline, Psilocybin, STP, Microdot, Designer Drugs, Ecstasy, PCP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used any of the above___ If yes, answer the following: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 of first use_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__, Age of Regular use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How often were you using it_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__, Usual amount used __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_, Did the amount of use increase over time ___, How did you use it (snort, smoke, IV, etc.)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of last use ___________, Longest period of abstinence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When did this period end?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Date of last period of abstinence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When did this period end?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circle any of the following that you have experienced as a result of hallucinogen use: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Anxiety</w:t>
        <w:tab/>
        <w:tab/>
        <w:tab/>
        <w:tab/>
        <w:tab/>
        <w:t xml:space="preserve">Depression</w:t>
        <w:tab/>
        <w:tab/>
        <w:tab/>
        <w:tab/>
        <w:t xml:space="preserve">Paranoia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Restlessness</w:t>
        <w:tab/>
        <w:tab/>
        <w:tab/>
        <w:tab/>
        <w:t xml:space="preserve">Sleeping problems</w:t>
        <w:tab/>
        <w:tab/>
        <w:tab/>
        <w:t xml:space="preserve">Flashbacks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Fear of losing your mind</w:t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 your behavior under the influence of this substance: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 how this substance has affected personal relationships: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been charged or jail for using this substance ___If yes, please explain, include dates of incarceration: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____________</w:t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OPIOIDS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circle any of the substances used: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Heroin, Opium, Darvon, Codeine, Methadone, Morphine, Demerol, Lortab, Hydrocodone, Methadone, Paregoric, Horse, Smack, China White, Black tar, any other form of opiates___________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used any of the above___ If yes, answer the following: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 of first use_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__, Age of Regular use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How often were you using it_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__, Usual amount used __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_, Did the amount of use increase over time ___, How did you use it (snort, smoke, IV, etc.)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of last use ___________, Longest period of abstinence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When did this period end?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Date of last period of abstinence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When did this period end?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circle any of the following that you have experienced as a result of opiate use: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Watery eyes</w:t>
        <w:tab/>
        <w:tab/>
        <w:tab/>
        <w:tab/>
        <w:t xml:space="preserve">Runny Nose</w:t>
        <w:tab/>
        <w:tab/>
        <w:tab/>
        <w:tab/>
        <w:t xml:space="preserve">Insanity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Loss of appetite</w:t>
        <w:tab/>
        <w:tab/>
        <w:tab/>
        <w:tab/>
        <w:t xml:space="preserve">Tremors</w:t>
        <w:tab/>
        <w:tab/>
        <w:tab/>
        <w:tab/>
        <w:tab/>
        <w:t xml:space="preserve">Panic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Chills or sweats</w:t>
        <w:tab/>
        <w:tab/>
        <w:tab/>
        <w:tab/>
        <w:t xml:space="preserve">Cramps</w:t>
        <w:tab/>
        <w:tab/>
        <w:tab/>
        <w:tab/>
        <w:tab/>
        <w:t xml:space="preserve">Nausea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Trouble breathing</w:t>
        <w:tab/>
        <w:tab/>
        <w:tab/>
        <w:t xml:space="preserve">Convulsions</w:t>
        <w:tab/>
        <w:tab/>
        <w:tab/>
        <w:tab/>
        <w:t xml:space="preserve">Clammy skin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 your behavior under the influence of this substance: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 how this substance has affected personal relationships: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been charged or jail for using this substance ___If yes, please explain, include dates of incarceration: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INHALANTS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circle substances used: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Gasoline, Glue, Paint, Whiteout, Rush, Aerosol Cans, Poppers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used any of the above___ If yes, answer the following: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 of first use_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__, Age of Regular use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How often were you using it_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__, Usual amount used __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_, Did the amount of use increase over time ___, How did you use it (snort, smoke, IV, etc.)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of last use ___________, Longest period of abstinence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When did this period end?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Date of last period of abstinence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When did this period end?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experienced any of the following as a result of inhalant use: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Anxiety</w:t>
        <w:tab/>
        <w:tab/>
        <w:tab/>
        <w:tab/>
        <w:t xml:space="preserve">Insomnia</w:t>
        <w:tab/>
        <w:tab/>
        <w:tab/>
        <w:t xml:space="preserve">Tremors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Delirium</w:t>
        <w:tab/>
        <w:tab/>
        <w:tab/>
        <w:t xml:space="preserve">Convulsions</w:t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Trouble breathing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Dilated pupils</w:t>
        <w:tab/>
        <w:tab/>
        <w:tab/>
        <w:t xml:space="preserve">Coma</w:t>
        <w:tab/>
        <w:tab/>
        <w:tab/>
        <w:tab/>
        <w:t xml:space="preserve">Hallucinations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Weak pulse rate</w:t>
        <w:tab/>
        <w:tab/>
        <w:tab/>
        <w:t xml:space="preserve">Fast pulse rate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 your behavior under the influence of this substance: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 how this substance has affected personal relationships: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been charged or jail for using this substance ___If yes, please explain, include dates of incarceration: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NICOTINE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circle substances used: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Cigarettes, Cigars, Chewing Tobacco, Snuff, Pipe Smoking, other types of tobacco 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used any of the above___ If yes, answer the following: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 of first use_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__, Age of Regular use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How often were you using it_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__, Usual amount used __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_, Did the amount of use increase over time ___, How did you use it (snort, smoke, IV, etc.)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of last use ___________, Longest period of abstinence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When did this period end?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Date of last period of abstinence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When did this period end?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experienced any of the following as a result of nicotine use: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Persistent cough</w:t>
        <w:tab/>
        <w:tab/>
        <w:tab/>
        <w:t xml:space="preserve">Headaches</w:t>
        <w:tab/>
        <w:tab/>
        <w:tab/>
        <w:tab/>
        <w:t xml:space="preserve">Irritability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Depressed mood</w:t>
        <w:tab/>
        <w:tab/>
        <w:tab/>
        <w:t xml:space="preserve">Insomnia</w:t>
        <w:tab/>
        <w:tab/>
        <w:tab/>
        <w:tab/>
        <w:t xml:space="preserve">Anxiety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Cravings</w:t>
        <w:tab/>
        <w:tab/>
        <w:tab/>
        <w:t xml:space="preserve">Restlessness</w:t>
        <w:tab/>
        <w:tab/>
        <w:tab/>
        <w:tab/>
        <w:t xml:space="preserve">Weight loss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Increased heart rate</w:t>
        <w:tab/>
        <w:tab/>
        <w:t xml:space="preserve">Difficulty breathing</w:t>
        <w:tab/>
        <w:tab/>
        <w:tab/>
        <w:t xml:space="preserve">Poor concentration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SEDATIVES/HYPNOTIC/ANXIOLYTICS/BENZODIAZAPINES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circle substances used: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Librium, Valium, Xanax, Ativan, Sleeping pills, Downers, Quaaludes, Barbiturates, other types of depressants, tranquilizers 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used any of the above___ If yes, answer the following: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 of first use_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__, Age of Regular use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How often were you using it_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__, Usual amount used __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_, Did the amount of use increase over time ___, How did you use it (snort, smoke, IV, etc.)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of last use ___________, Longest period of abstinence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When did this period end?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Date of last period of abstinence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When did this period end?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experienced any of the following as a result of using any of these substances: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Anxiety</w:t>
        <w:tab/>
        <w:tab/>
        <w:tab/>
        <w:tab/>
        <w:t xml:space="preserve">               Insomnia</w:t>
        <w:tab/>
        <w:tab/>
        <w:tab/>
        <w:t xml:space="preserve">Tremors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Delirium</w:t>
        <w:tab/>
        <w:tab/>
        <w:tab/>
        <w:tab/>
        <w:t xml:space="preserve">Convulsions</w:t>
        <w:tab/>
        <w:tab/>
        <w:tab/>
        <w:t xml:space="preserve">Trouble breathing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Dilated pupils</w:t>
        <w:tab/>
        <w:tab/>
        <w:tab/>
        <w:tab/>
        <w:t xml:space="preserve">Coma</w:t>
        <w:tab/>
        <w:tab/>
        <w:tab/>
        <w:tab/>
        <w:t xml:space="preserve">Hallucinogens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Weak pulse rate</w:t>
        <w:tab/>
        <w:tab/>
        <w:tab/>
        <w:tab/>
        <w:t xml:space="preserve">Increased pulse rate</w:t>
        <w:tab/>
        <w:tab/>
        <w:t xml:space="preserve">Cold/clammy skin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 your behavior under the influence of this substance: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 how this substance has affected personal relationships: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been charged or jail for using this substance ___If yes, please explain, include dates of incarceration: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____________________</w:t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AMPHETAMINES/STIMULATES/METHAMPHETAMINES: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Ritalin, Meth, Ice, Crank, Speed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used any of the above___ If yes, answer the following: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 of first use_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__, Age of Regular use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How often were you using it_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__, Usual amount used __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_, Did the amount of use increase over time ___, How did you use it (snort, smoke, IV, etc.)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of last use ___________, Longest period of abstinence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When did this period end?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Date of last period of abstinence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When did this period end?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experienced any of the following as a result of using any of these substances;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0"/>
          <w:shd w:fill="auto" w:val="clear"/>
        </w:rPr>
        <w:t xml:space="preserve">Exhaustion</w:t>
        <w:tab/>
        <w:t xml:space="preserve">     Depression</w:t>
        <w:tab/>
        <w:t xml:space="preserve">          Feelings of Hostility or Paranoia           High Body Temperatures</w:t>
        <w:tab/>
        <w:t xml:space="preserve">     Significant Weight Loss</w:t>
        <w:tab/>
        <w:t xml:space="preserve"> Sleep Disturbances       Abdominal Pain</w:t>
        <w:tab/>
        <w:t xml:space="preserve">                Nervous Movements/ Tics Apathy</w:t>
        <w:tab/>
        <w:t xml:space="preserve">    Irregular Heartbeat       Suppressed Appetite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 your behavior under the influence of this substance: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 xml:space="preserve">_______________</w:t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 how this substance has affected personal relationships: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been charged or jail for using this substance ___If yes, please explain, include dates of incarceration: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____________________</w:t>
        <w:tab/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GAMBLING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age did you first gamble____ Age you began gambling regularly (even once a month) ____ What type of gambling do you participate in (include lottery tickets)______________________, How much do you gamble at one time ($) __________, Most you have ever spent gambling ($)________________, How often do you gamble _____________, Last date you gambled ___________, Do you gamble more than you used to _____, Does it take more gambling to satisfy your need to gamble______, Have you ever told yourself you would not gamble as much and needed up gambling more ____ Have you ever told yourself you would limit the time you gamble and anyway_____, Have you ever told yourself you would quit gambling and then start again_____--What’s the longest period of time you have gone without gambling _________, Have you ever gambled to relieve sadness, anger or emotional discomfort_______, Have you ever been concerned about your gambling______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 your behavior while gambling: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 how your gambling has affected your personal relationships: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BIO/PSYCHO/SOCIAL HISTORY: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HEALTH SUMMARY: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 any past or existing medical problems you have had, provide dates and whether these are ongoing problems.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Type of Illness or injury</w:t>
        <w:tab/>
        <w:t xml:space="preserve">Where Treated</w:t>
        <w:tab/>
        <w:tab/>
        <w:tab/>
        <w:t xml:space="preserve">When</w:t>
        <w:tab/>
        <w:tab/>
        <w:t xml:space="preserve">Current  Status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(use back of paper If necessary)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 taking any medication for a PHYSICAL/MEDICAL condition_____, If yes, complete the following: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 of Medication</w:t>
        <w:tab/>
        <w:tab/>
        <w:t xml:space="preserve">Dosage</w:t>
        <w:tab/>
        <w:tab/>
        <w:t xml:space="preserve"> </w:t>
        <w:tab/>
        <w:tab/>
        <w:t xml:space="preserve">Frequency</w:t>
        <w:tab/>
        <w:tab/>
        <w:t xml:space="preserve">Condition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(use back of paper if necessary)</w:t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Height: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Weight: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Appetite: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Infectious Disease Risk Factors: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had a TB skin test in the last 3 months ____ Had contact with someone with infectious TB ____ Born or visited a county where TB is more common ____ Inadequate access to health care or homeless ____, Lived in a residential facility ____, Worked in a residential facility ____ Any TB symptoms (cough for more than 3 weeks, night sweats, chills, unexplained weight loss, fatigue)____If yes, please list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tested positive for HIV/AIDS _____, Have you tested positive for any other STI’s including HPV_______, Have you participated in any high risk behaviors (IV drug use, sex with prostitutes, promiscuous sex, sex with homosexual men, anal sex)_____ List any communicable diseases, health problems or special needs not previously mentioned: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 of your family Dr. ___________________, are you currently under a Dr.’s care____, List any other Dr. you see for a physical/medical condition (specialists etc.)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 disabled or handicapped?____ If yes, please explain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 pregnant? _____ If yes, please give due date and any indicated possible complications or circumstances involved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 of last menstrual cycle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Date of last pap smear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List any hospitalizations, where, when and why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Condition</w:t>
        <w:tab/>
        <w:tab/>
        <w:tab/>
        <w:tab/>
        <w:tab/>
        <w:t xml:space="preserve">When</w:t>
        <w:tab/>
        <w:tab/>
        <w:tab/>
        <w:tab/>
        <w:t xml:space="preserve">Where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720" w:hanging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PSYCHOLOGICAL/EMOTIONAL SUMMARY: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 than past alcohol or drug counseling, have you ever seen counselor, family and marriage therapists, psychiatrist, psychologists, psychotherapists, social workers or minister professionally ____ Are you presently seeking a mental health specialists this time ____If yes, please explain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been diagnosed or treated for a psychiatric or mental health condition (depression, anxiety, bipolar disorder, etc.)  _____ If yes, please complete the following: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Diagnosis</w:t>
        <w:tab/>
        <w:tab/>
        <w:t xml:space="preserve">When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diagnosed</w:t>
        <w:tab/>
        <w:tab/>
        <w:t xml:space="preserve">By Whom</w:t>
        <w:tab/>
        <w:tab/>
        <w:t xml:space="preserve">Where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 presently prescribed any medication for a mental health diagnosis?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_If yes, please complete: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 of Medication and Dosage</w:t>
        <w:tab/>
        <w:tab/>
        <w:t xml:space="preserve">Frequency</w:t>
        <w:tab/>
        <w:tab/>
        <w:tab/>
        <w:t xml:space="preserve">Condition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 taking the recommended dosage, prescribed by your Dr. _____, Date of last appointment with Dr. _______, Have any of your blood relatives ever been diagnosed with a mental health condition____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yes, who and what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Have you recently experienced a prolonged period where you felt: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Depressed____</w:t>
        <w:tab/>
        <w:tab/>
        <w:t xml:space="preserve">Suicidal____ If suicidal, do or did you have a plan____ Have you ever attempted suicide_____ If yes, when, how and why?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Have you recently experienced a period where you have felt homicidal?____ If homicidal, do or did you have a plan____ Have you ever attempted homicide_____ If yes, when, how and why?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have a problem with stress _____ If yes, explain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have a problem with anger ____ If yes, explain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have a problem with anxiety or worry____ If yes, explain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have a problem with sex____ If yes, explain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been abused physically ____, emotionally ____ sexually 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ABUSED others physically ____, emotionally ____ sexually 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self-mutilated (cutting, burning etc.) If yes, how and when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In the past year, have you experienced any of the following: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Death of a loved one ___ Divorce ___ Loss of job 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Had a child(ren) move out of the home 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feel overweight ____ Have you tried to control your eating ____ Have you ever induced vomiting after eating as a means of weight control _____ Any history of eating disorders 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EDUCATION SUMMARY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Highest level of education completed ______ Degree(s) received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you did not complete high school, please explain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Specialized training or experience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 currently a student____ If yes, where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experienced an alcohol or drug related problem at school? ____Have you ever missed school due to alcohol/drug use or hangovers ____ Please explain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EMPLOYMENT HISTORY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MUST INCLUDE THE PAST FIVE YEARS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Present Employer: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Phone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Address: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 long employed here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Position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Wage per hour/salary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Gross Income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Full time_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 Part time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List your employment for AT LEAST the past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5 years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starting with the most recent: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Employer</w:t>
        <w:tab/>
        <w:t xml:space="preserve">Type of Work </w:t>
        <w:tab/>
        <w:tab/>
        <w:t xml:space="preserve">Dates  </w:t>
        <w:tab/>
        <w:tab/>
        <w:t xml:space="preserve">Reason for leaving </w:t>
        <w:tab/>
        <w:tab/>
        <w:t xml:space="preserve">Wages</w:t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experienced an alcohol or drug related problem at work? ____Have you ever missed work due to alcohol/drug use or hangovers ____ Please explain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 currently experiencing financial problems: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unemployed, what is your source of income: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unemployed, are you seeking employment: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retired, on a government pension, unemployment insurance, SSI, SSDI, or other income source, what is your monthly income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MILITARY HISTORY: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Have you ever served in the military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Branch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Dates of service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Where did you serve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Rank and duties performed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Type of Discharge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LEGAL HISTORY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have any pending legal charges ____ if yes, explain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have an attorney representing you _____, If yes, who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is your next Court date and time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Judge’s name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have a probation/corrections/parole officer_____ If yes, include name address and phone number(s)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List ALL of your legal history starting with the most recent charge(s)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include juvenile record: (use back of paper if necessary: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Arrested for: </w:t>
        <w:tab/>
        <w:t xml:space="preserve">Charged with:</w:t>
        <w:tab/>
        <w:tab/>
        <w:t xml:space="preserve">Date:</w:t>
        <w:tab/>
        <w:tab/>
        <w:t xml:space="preserve">Convicted?</w:t>
        <w:tab/>
        <w:t xml:space="preserve">Alcohol/Drug related?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SOCIAL SUMMARY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 currently experiencing social isolation ____ Any recent loss of friends or have you changed friends____ If yes, why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percent of your friends use alcohol _____ What percent of your friends use drugs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social with friends while they are using alcohol and/or drugs_____ Are you living with anyone who uses alcohol or drugs ___ if yes, who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are your hobbies/recreational interests: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</w:t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 experiencing, or have you experienced, a loss of interest in hobbies or interests___ If yes, explain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belong to any clubs, associations, groups ___ if yes, what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whom do you prefer spending your free time: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made plans and then broke them in order to use alcohol and/or drugs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FAMILY/MARITAL HISTORY/CURRENT LIVING SITUATION: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you:  Single (never married) _____, Married _____, Cohabitating (living together but not married) ____, Divorced ____, Widowed ____ If you are married, number of years in this marriage ____, if you are remarried how many times have you been married ____.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Length of Marriage</w:t>
        <w:tab/>
        <w:tab/>
        <w:tab/>
        <w:t xml:space="preserve">Date of Divorce </w:t>
        <w:tab/>
        <w:tab/>
        <w:tab/>
        <w:t xml:space="preserve">Alcohol or drug related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you are single, are you currently in a relationship? ____ If yes, how long 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LIVING ARRANGEMENTS: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live:  Alone ____ With spouse ____ With spouse and children ____ With siblings ____ With parents ____ Alone with children ____ With significant other ____ With friend(s) ____ Other (specify) _______ Number in household _____ Gross household income 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Parent Name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Age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Deceased _____ When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Hx of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Living Where: _____________________  Health: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Parent Name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Age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Deceased _____ When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Hx of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Living Where: _____________________  Health: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Sibling Name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Deceased _____ When</w:t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Hx of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Living Where: _____________________  Health: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Sibling Name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Deceased _____ When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Hx of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Living Where: _____________________  Health: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Sibling Name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Deceased _____ When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Hx of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Living Where: _____________________  Health: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 (describe)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Deceased _____ When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Hx of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Living Where: _____________________  Health: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 (describe)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Deceased _____ When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Hx of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Living Where: _____________________  Health: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 (describe)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Deceased _____ When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Hx of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Living Where: _____________________  Health: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Children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Name(s):</w:t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Deceased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Living Where: _____________________  Health: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Name(s):</w:t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Deceased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Living Where: _____________________  Health: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Name(s):</w:t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Deceased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Living Where: _____________________  Health: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Name(s):</w:t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Deceased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Living Where: _____________________  Health: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raised you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Were you adopted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 are your relationships with your family of origin presently?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 was your relationship with your family of origin growing up?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 is your relationship with your significant other?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separated or divorced with children, who has custody of the children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you do not have custody, do you have visitation_____, Do you pay child support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yes, how much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there a family history of substance use/abuse/addiction _____, If yes, who and what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have a family/sober support system_____, If yes, who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effects has your substance use had on your family and other close relationships? Describe: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SPIRITUAL SUMMARY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have a cultural, spiritual or religious preference _____, If yes, explain: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(Active)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this the religion or belief you were brought up with as a child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no, what was your spiritual/religious experience as a child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happened that you changed your belief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 spiritually satisfied_____ Why or why not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TREATMENT HISTORY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been evaluated or assessed for an alcohol or drug problem in the past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yes, how many times _____ Please give dates, when and where services were provided and recommendations of each: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attended alcohol or drug treatment ____ If yes, complete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 xml:space="preserve">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 of program</w:t>
        <w:tab/>
        <w:t xml:space="preserve">Address/City/Town</w:t>
        <w:tab/>
        <w:t xml:space="preserve">Length of stay</w:t>
        <w:tab/>
        <w:tab/>
        <w:t xml:space="preserve">Complete</w:t>
        <w:tab/>
        <w:t xml:space="preserve">Level of Care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 ever attended AA/NA/CA or other support group meetings _____, If yes, when and where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Do you think you have or have had a problem with alcohol or drugs: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NOTES: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Counselor Signature </w:t>
        <w:tab/>
        <w:tab/>
        <w:tab/>
        <w:tab/>
        <w:tab/>
        <w:tab/>
        <w:tab/>
        <w:t xml:space="preserve">Date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